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DF" w:rsidRPr="00906DBF" w:rsidRDefault="009605E0" w:rsidP="009605E0">
      <w:pPr>
        <w:jc w:val="center"/>
        <w:rPr>
          <w:b/>
        </w:rPr>
      </w:pPr>
      <w:bookmarkStart w:id="0" w:name="_GoBack"/>
      <w:bookmarkEnd w:id="0"/>
      <w:r w:rsidRPr="00D3782D">
        <w:rPr>
          <w:b/>
        </w:rPr>
        <w:t>Elmwood Jun</w:t>
      </w:r>
      <w:r w:rsidR="00A7052B" w:rsidRPr="00D3782D">
        <w:rPr>
          <w:b/>
        </w:rPr>
        <w:t xml:space="preserve">ior School – Governing </w:t>
      </w:r>
      <w:r w:rsidR="00E030E5">
        <w:rPr>
          <w:b/>
        </w:rPr>
        <w:t>Board</w:t>
      </w:r>
      <w:r w:rsidR="00A7052B" w:rsidRPr="00D3782D">
        <w:rPr>
          <w:b/>
        </w:rPr>
        <w:t xml:space="preserve"> </w:t>
      </w:r>
      <w:r w:rsidR="005347FD" w:rsidRPr="00D3782D">
        <w:rPr>
          <w:b/>
        </w:rPr>
        <w:t xml:space="preserve">September </w:t>
      </w:r>
      <w:r w:rsidR="00562447">
        <w:rPr>
          <w:b/>
        </w:rPr>
        <w:t>2020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686"/>
        <w:gridCol w:w="1406"/>
        <w:gridCol w:w="2097"/>
        <w:gridCol w:w="2097"/>
        <w:gridCol w:w="1965"/>
        <w:gridCol w:w="1973"/>
        <w:gridCol w:w="2099"/>
        <w:gridCol w:w="2065"/>
      </w:tblGrid>
      <w:tr w:rsidR="00CF29A4" w:rsidRPr="00D3782D" w:rsidTr="00CF29A4">
        <w:tc>
          <w:tcPr>
            <w:tcW w:w="1686" w:type="dxa"/>
          </w:tcPr>
          <w:p w:rsidR="00CF29A4" w:rsidRPr="00D3782D" w:rsidRDefault="00CF29A4" w:rsidP="009605E0">
            <w:pPr>
              <w:jc w:val="center"/>
              <w:rPr>
                <w:b/>
              </w:rPr>
            </w:pPr>
            <w:r w:rsidRPr="00D3782D">
              <w:rPr>
                <w:b/>
              </w:rPr>
              <w:t>Name</w:t>
            </w:r>
          </w:p>
          <w:p w:rsidR="00CF29A4" w:rsidRPr="00D3782D" w:rsidRDefault="00CF29A4" w:rsidP="009605E0">
            <w:pPr>
              <w:jc w:val="center"/>
              <w:rPr>
                <w:b/>
              </w:rPr>
            </w:pPr>
          </w:p>
        </w:tc>
        <w:tc>
          <w:tcPr>
            <w:tcW w:w="1406" w:type="dxa"/>
          </w:tcPr>
          <w:p w:rsidR="00CF29A4" w:rsidRPr="00D3782D" w:rsidRDefault="00CF29A4" w:rsidP="009605E0">
            <w:pPr>
              <w:jc w:val="center"/>
              <w:rPr>
                <w:b/>
              </w:rPr>
            </w:pPr>
            <w:r w:rsidRPr="00D3782D">
              <w:rPr>
                <w:b/>
              </w:rPr>
              <w:t xml:space="preserve">Category </w:t>
            </w:r>
          </w:p>
        </w:tc>
        <w:tc>
          <w:tcPr>
            <w:tcW w:w="2097" w:type="dxa"/>
          </w:tcPr>
          <w:p w:rsidR="00CF29A4" w:rsidRPr="00D3782D" w:rsidRDefault="00CF29A4" w:rsidP="009605E0">
            <w:pPr>
              <w:jc w:val="center"/>
              <w:rPr>
                <w:b/>
              </w:rPr>
            </w:pPr>
            <w:r w:rsidRPr="00D3782D">
              <w:rPr>
                <w:b/>
              </w:rPr>
              <w:t xml:space="preserve">Appointing Body </w:t>
            </w:r>
          </w:p>
        </w:tc>
        <w:tc>
          <w:tcPr>
            <w:tcW w:w="2097" w:type="dxa"/>
          </w:tcPr>
          <w:p w:rsidR="00CF29A4" w:rsidRPr="00D3782D" w:rsidRDefault="00CF29A4" w:rsidP="009605E0">
            <w:pPr>
              <w:jc w:val="center"/>
              <w:rPr>
                <w:b/>
              </w:rPr>
            </w:pPr>
            <w:r w:rsidRPr="00D3782D">
              <w:rPr>
                <w:b/>
              </w:rPr>
              <w:t xml:space="preserve">Term of Office </w:t>
            </w:r>
          </w:p>
        </w:tc>
        <w:tc>
          <w:tcPr>
            <w:tcW w:w="1965" w:type="dxa"/>
          </w:tcPr>
          <w:p w:rsidR="00CF29A4" w:rsidRPr="00D3782D" w:rsidRDefault="00CF29A4" w:rsidP="009605E0">
            <w:pPr>
              <w:jc w:val="center"/>
              <w:rPr>
                <w:b/>
              </w:rPr>
            </w:pPr>
            <w:r w:rsidRPr="00D3782D">
              <w:rPr>
                <w:b/>
              </w:rPr>
              <w:t>Committee Membership</w:t>
            </w:r>
          </w:p>
        </w:tc>
        <w:tc>
          <w:tcPr>
            <w:tcW w:w="1973" w:type="dxa"/>
          </w:tcPr>
          <w:p w:rsidR="00CF29A4" w:rsidRPr="00D3782D" w:rsidRDefault="00CF29A4" w:rsidP="009605E0">
            <w:pPr>
              <w:jc w:val="center"/>
              <w:rPr>
                <w:b/>
              </w:rPr>
            </w:pPr>
            <w:r w:rsidRPr="00D3782D">
              <w:rPr>
                <w:b/>
              </w:rPr>
              <w:t xml:space="preserve">Additional Responsibilities </w:t>
            </w:r>
          </w:p>
        </w:tc>
        <w:tc>
          <w:tcPr>
            <w:tcW w:w="2099" w:type="dxa"/>
          </w:tcPr>
          <w:p w:rsidR="00CF29A4" w:rsidRPr="00D3782D" w:rsidRDefault="00CF29A4" w:rsidP="009605E0">
            <w:pPr>
              <w:jc w:val="center"/>
              <w:rPr>
                <w:b/>
              </w:rPr>
            </w:pPr>
            <w:r w:rsidRPr="00D3782D">
              <w:rPr>
                <w:b/>
              </w:rPr>
              <w:t>Attendance at Full Governing Body meetings</w:t>
            </w:r>
          </w:p>
        </w:tc>
        <w:tc>
          <w:tcPr>
            <w:tcW w:w="2065" w:type="dxa"/>
          </w:tcPr>
          <w:p w:rsidR="00CF29A4" w:rsidRPr="00D3782D" w:rsidRDefault="009408AB" w:rsidP="009605E0">
            <w:pPr>
              <w:jc w:val="center"/>
              <w:rPr>
                <w:b/>
              </w:rPr>
            </w:pPr>
            <w:r>
              <w:rPr>
                <w:b/>
              </w:rPr>
              <w:t>Pecuniary/other interests</w:t>
            </w:r>
          </w:p>
        </w:tc>
      </w:tr>
      <w:tr w:rsidR="00CF29A4" w:rsidRPr="00D3782D" w:rsidTr="00CF29A4">
        <w:tc>
          <w:tcPr>
            <w:tcW w:w="1686" w:type="dxa"/>
          </w:tcPr>
          <w:p w:rsidR="00CF29A4" w:rsidRPr="00D3782D" w:rsidRDefault="00CF29A4" w:rsidP="00134D77">
            <w:pPr>
              <w:jc w:val="center"/>
            </w:pPr>
            <w:r w:rsidRPr="00D3782D">
              <w:t xml:space="preserve">Mrs </w:t>
            </w:r>
            <w:proofErr w:type="spellStart"/>
            <w:r w:rsidRPr="00D3782D">
              <w:t>Bilquis</w:t>
            </w:r>
            <w:proofErr w:type="spellEnd"/>
            <w:r w:rsidRPr="00D3782D">
              <w:t xml:space="preserve"> Ahmed </w:t>
            </w:r>
          </w:p>
          <w:p w:rsidR="00CF29A4" w:rsidRPr="00D3782D" w:rsidRDefault="00CF29A4" w:rsidP="00134D77">
            <w:pPr>
              <w:jc w:val="center"/>
            </w:pPr>
          </w:p>
        </w:tc>
        <w:tc>
          <w:tcPr>
            <w:tcW w:w="1406" w:type="dxa"/>
          </w:tcPr>
          <w:p w:rsidR="00CF29A4" w:rsidRPr="00D3782D" w:rsidRDefault="00CF29A4" w:rsidP="00134D77">
            <w:pPr>
              <w:jc w:val="center"/>
            </w:pPr>
            <w:r w:rsidRPr="00D3782D">
              <w:t xml:space="preserve">Co-opted </w:t>
            </w:r>
          </w:p>
        </w:tc>
        <w:tc>
          <w:tcPr>
            <w:tcW w:w="2097" w:type="dxa"/>
          </w:tcPr>
          <w:p w:rsidR="00CF29A4" w:rsidRPr="00D3782D" w:rsidRDefault="00CF29A4" w:rsidP="002E25B0">
            <w:r w:rsidRPr="00D3782D">
              <w:t xml:space="preserve">Full Governing </w:t>
            </w:r>
            <w:r>
              <w:t>Board</w:t>
            </w:r>
            <w:r w:rsidRPr="00D3782D">
              <w:t xml:space="preserve"> </w:t>
            </w:r>
          </w:p>
        </w:tc>
        <w:tc>
          <w:tcPr>
            <w:tcW w:w="2097" w:type="dxa"/>
          </w:tcPr>
          <w:p w:rsidR="00CF29A4" w:rsidRPr="00D3782D" w:rsidRDefault="00CF29A4" w:rsidP="00134D77">
            <w:pPr>
              <w:jc w:val="center"/>
            </w:pPr>
            <w:r w:rsidRPr="00D3782D">
              <w:t xml:space="preserve">4 years </w:t>
            </w:r>
          </w:p>
          <w:p w:rsidR="00CF29A4" w:rsidRPr="00D3782D" w:rsidRDefault="00CF29A4" w:rsidP="00E030E5">
            <w:pPr>
              <w:jc w:val="center"/>
            </w:pPr>
            <w:r w:rsidRPr="00D3782D">
              <w:t xml:space="preserve">Commence </w:t>
            </w:r>
            <w:r>
              <w:t>08.07.19</w:t>
            </w:r>
          </w:p>
        </w:tc>
        <w:tc>
          <w:tcPr>
            <w:tcW w:w="1965" w:type="dxa"/>
          </w:tcPr>
          <w:p w:rsidR="00CF29A4" w:rsidRPr="00D3782D" w:rsidRDefault="00CF29A4" w:rsidP="00134D77">
            <w:pPr>
              <w:jc w:val="center"/>
            </w:pPr>
            <w:r w:rsidRPr="00D3782D">
              <w:t>Personnel, Premises</w:t>
            </w:r>
          </w:p>
        </w:tc>
        <w:tc>
          <w:tcPr>
            <w:tcW w:w="1973" w:type="dxa"/>
          </w:tcPr>
          <w:p w:rsidR="00CF29A4" w:rsidRPr="00D3782D" w:rsidRDefault="00CF29A4" w:rsidP="00134D77">
            <w:pPr>
              <w:jc w:val="center"/>
            </w:pPr>
          </w:p>
        </w:tc>
        <w:tc>
          <w:tcPr>
            <w:tcW w:w="2099" w:type="dxa"/>
          </w:tcPr>
          <w:p w:rsidR="00CF29A4" w:rsidRDefault="00E60517" w:rsidP="00134D77">
            <w:pPr>
              <w:jc w:val="center"/>
            </w:pPr>
            <w:r>
              <w:t>25</w:t>
            </w:r>
            <w:r w:rsidR="00562447">
              <w:t>.11.19</w:t>
            </w:r>
            <w:r>
              <w:t xml:space="preserve"> apologies</w:t>
            </w:r>
          </w:p>
          <w:p w:rsidR="00562447" w:rsidRPr="00906DBF" w:rsidRDefault="00E60517" w:rsidP="003D26F2">
            <w:pPr>
              <w:jc w:val="center"/>
            </w:pPr>
            <w:r>
              <w:t>02</w:t>
            </w:r>
            <w:r w:rsidR="00775EB5">
              <w:t xml:space="preserve">.07.20 </w:t>
            </w:r>
            <w:r>
              <w:t>apologies</w:t>
            </w:r>
            <w:r w:rsidR="003D26F2">
              <w:t xml:space="preserve"> sheltering due to Covid-19</w:t>
            </w:r>
          </w:p>
        </w:tc>
        <w:tc>
          <w:tcPr>
            <w:tcW w:w="2065" w:type="dxa"/>
          </w:tcPr>
          <w:p w:rsidR="00CF29A4" w:rsidRDefault="009408AB" w:rsidP="00134D77">
            <w:pPr>
              <w:jc w:val="center"/>
            </w:pPr>
            <w:r>
              <w:t>None declared</w:t>
            </w:r>
          </w:p>
        </w:tc>
      </w:tr>
      <w:tr w:rsidR="00CF29A4" w:rsidRPr="00D3782D" w:rsidTr="00CF29A4">
        <w:tc>
          <w:tcPr>
            <w:tcW w:w="1686" w:type="dxa"/>
          </w:tcPr>
          <w:p w:rsidR="00CF29A4" w:rsidRPr="00D3782D" w:rsidRDefault="00CF29A4" w:rsidP="006056BA">
            <w:pPr>
              <w:jc w:val="center"/>
            </w:pPr>
            <w:r w:rsidRPr="00D3782D">
              <w:t xml:space="preserve">Mr Paul </w:t>
            </w:r>
            <w:proofErr w:type="spellStart"/>
            <w:r w:rsidRPr="00D3782D">
              <w:t>Dancy</w:t>
            </w:r>
            <w:proofErr w:type="spellEnd"/>
            <w:r w:rsidRPr="00D3782D">
              <w:t xml:space="preserve"> </w:t>
            </w:r>
          </w:p>
        </w:tc>
        <w:tc>
          <w:tcPr>
            <w:tcW w:w="1406" w:type="dxa"/>
          </w:tcPr>
          <w:p w:rsidR="00CF29A4" w:rsidRPr="00D3782D" w:rsidRDefault="00CF29A4" w:rsidP="006056BA">
            <w:pPr>
              <w:jc w:val="center"/>
            </w:pPr>
            <w:r w:rsidRPr="00D3782D">
              <w:t>Local Authority</w:t>
            </w:r>
          </w:p>
        </w:tc>
        <w:tc>
          <w:tcPr>
            <w:tcW w:w="2097" w:type="dxa"/>
          </w:tcPr>
          <w:p w:rsidR="00CF29A4" w:rsidRPr="00D3782D" w:rsidRDefault="00CF29A4" w:rsidP="006056BA">
            <w:r w:rsidRPr="00D3782D">
              <w:t>Local Authority</w:t>
            </w:r>
          </w:p>
        </w:tc>
        <w:tc>
          <w:tcPr>
            <w:tcW w:w="2097" w:type="dxa"/>
          </w:tcPr>
          <w:p w:rsidR="00CF29A4" w:rsidRPr="00906DBF" w:rsidRDefault="00CF29A4" w:rsidP="006056BA">
            <w:pPr>
              <w:jc w:val="center"/>
            </w:pPr>
            <w:r w:rsidRPr="00906DBF">
              <w:t xml:space="preserve">4 years </w:t>
            </w:r>
          </w:p>
          <w:p w:rsidR="00CF29A4" w:rsidRPr="00906DBF" w:rsidRDefault="00CF29A4" w:rsidP="006056BA">
            <w:pPr>
              <w:jc w:val="center"/>
            </w:pPr>
            <w:r w:rsidRPr="00906DBF">
              <w:t>Commence 01.09.18</w:t>
            </w:r>
          </w:p>
        </w:tc>
        <w:tc>
          <w:tcPr>
            <w:tcW w:w="1965" w:type="dxa"/>
          </w:tcPr>
          <w:p w:rsidR="00CF29A4" w:rsidRPr="00D3782D" w:rsidRDefault="00CF29A4" w:rsidP="006056BA">
            <w:pPr>
              <w:jc w:val="center"/>
            </w:pPr>
            <w:r w:rsidRPr="00D3782D">
              <w:t>Curriculum, Finance, Personnel, Premises</w:t>
            </w:r>
          </w:p>
        </w:tc>
        <w:tc>
          <w:tcPr>
            <w:tcW w:w="1973" w:type="dxa"/>
          </w:tcPr>
          <w:p w:rsidR="00CF29A4" w:rsidRPr="00D3782D" w:rsidRDefault="00CF29A4" w:rsidP="006056BA">
            <w:pPr>
              <w:jc w:val="center"/>
            </w:pPr>
            <w:r w:rsidRPr="00D3782D">
              <w:t>Chair of Governors</w:t>
            </w:r>
          </w:p>
          <w:p w:rsidR="00CF29A4" w:rsidRDefault="00CF29A4" w:rsidP="006056BA">
            <w:pPr>
              <w:jc w:val="center"/>
            </w:pPr>
            <w:r w:rsidRPr="00D3782D">
              <w:t xml:space="preserve">Chair of Finance </w:t>
            </w:r>
          </w:p>
          <w:p w:rsidR="00CF29A4" w:rsidRPr="00D3782D" w:rsidRDefault="00CF29A4" w:rsidP="006056BA">
            <w:pPr>
              <w:jc w:val="center"/>
            </w:pPr>
            <w:r>
              <w:t>Chair of Premises</w:t>
            </w:r>
          </w:p>
        </w:tc>
        <w:tc>
          <w:tcPr>
            <w:tcW w:w="2099" w:type="dxa"/>
          </w:tcPr>
          <w:p w:rsidR="00562447" w:rsidRDefault="00E60517" w:rsidP="00562447">
            <w:pPr>
              <w:jc w:val="center"/>
            </w:pPr>
            <w:r>
              <w:t>25</w:t>
            </w:r>
            <w:r w:rsidR="00562447">
              <w:t>.11.19</w:t>
            </w:r>
          </w:p>
          <w:p w:rsidR="00CF29A4" w:rsidRPr="00906DBF" w:rsidRDefault="00E60517" w:rsidP="00562447">
            <w:pPr>
              <w:jc w:val="center"/>
            </w:pPr>
            <w:r>
              <w:t>02</w:t>
            </w:r>
            <w:r w:rsidR="00562447">
              <w:t>.07.2020</w:t>
            </w:r>
          </w:p>
        </w:tc>
        <w:tc>
          <w:tcPr>
            <w:tcW w:w="2065" w:type="dxa"/>
          </w:tcPr>
          <w:p w:rsidR="00CF29A4" w:rsidRDefault="00562447" w:rsidP="0087443B">
            <w:pPr>
              <w:jc w:val="center"/>
            </w:pPr>
            <w:r>
              <w:t>Treasurer</w:t>
            </w:r>
            <w:r w:rsidR="0022145C">
              <w:t xml:space="preserve"> of Royal British Legion</w:t>
            </w:r>
            <w:r w:rsidR="00496900">
              <w:t xml:space="preserve"> Croydon Branch</w:t>
            </w:r>
            <w:r w:rsidR="0022145C">
              <w:t xml:space="preserve"> &amp; </w:t>
            </w:r>
          </w:p>
          <w:p w:rsidR="0022145C" w:rsidRDefault="0022145C" w:rsidP="0087443B">
            <w:pPr>
              <w:jc w:val="center"/>
            </w:pPr>
            <w:r>
              <w:t>Friends of Broad Green</w:t>
            </w:r>
            <w:r w:rsidR="00562447">
              <w:t xml:space="preserve"> </w:t>
            </w:r>
          </w:p>
        </w:tc>
      </w:tr>
      <w:tr w:rsidR="00CF29A4" w:rsidRPr="00D3782D" w:rsidTr="00CF29A4">
        <w:tc>
          <w:tcPr>
            <w:tcW w:w="1686" w:type="dxa"/>
          </w:tcPr>
          <w:p w:rsidR="00CF29A4" w:rsidRPr="00D3782D" w:rsidRDefault="00CF29A4" w:rsidP="006056BA">
            <w:pPr>
              <w:jc w:val="center"/>
            </w:pPr>
            <w:r w:rsidRPr="00D3782D">
              <w:t xml:space="preserve">Mr David Harvey </w:t>
            </w:r>
          </w:p>
          <w:p w:rsidR="00CF29A4" w:rsidRPr="00D3782D" w:rsidRDefault="00CF29A4" w:rsidP="006056BA">
            <w:pPr>
              <w:jc w:val="center"/>
            </w:pPr>
          </w:p>
        </w:tc>
        <w:tc>
          <w:tcPr>
            <w:tcW w:w="1406" w:type="dxa"/>
          </w:tcPr>
          <w:p w:rsidR="00CF29A4" w:rsidRPr="00D3782D" w:rsidRDefault="00CF29A4" w:rsidP="006056BA">
            <w:pPr>
              <w:jc w:val="center"/>
            </w:pPr>
            <w:r w:rsidRPr="00D3782D">
              <w:t xml:space="preserve">Co-opted </w:t>
            </w:r>
          </w:p>
        </w:tc>
        <w:tc>
          <w:tcPr>
            <w:tcW w:w="2097" w:type="dxa"/>
          </w:tcPr>
          <w:p w:rsidR="00CF29A4" w:rsidRPr="00D3782D" w:rsidRDefault="00CF29A4" w:rsidP="006056BA">
            <w:r w:rsidRPr="00D3782D">
              <w:t xml:space="preserve">Full Governing </w:t>
            </w:r>
            <w:r>
              <w:t>Board</w:t>
            </w:r>
          </w:p>
        </w:tc>
        <w:tc>
          <w:tcPr>
            <w:tcW w:w="2097" w:type="dxa"/>
          </w:tcPr>
          <w:p w:rsidR="00CF29A4" w:rsidRPr="00D3782D" w:rsidRDefault="00CF29A4" w:rsidP="006056BA">
            <w:pPr>
              <w:jc w:val="center"/>
            </w:pPr>
            <w:r w:rsidRPr="00D3782D">
              <w:t xml:space="preserve">4 years </w:t>
            </w:r>
          </w:p>
          <w:p w:rsidR="00CF29A4" w:rsidRPr="00D3782D" w:rsidRDefault="00CF29A4" w:rsidP="006056BA">
            <w:pPr>
              <w:jc w:val="center"/>
            </w:pPr>
            <w:r w:rsidRPr="00D3782D">
              <w:t xml:space="preserve">Commence </w:t>
            </w:r>
            <w:r>
              <w:t>08.07.19</w:t>
            </w:r>
          </w:p>
        </w:tc>
        <w:tc>
          <w:tcPr>
            <w:tcW w:w="1965" w:type="dxa"/>
          </w:tcPr>
          <w:p w:rsidR="00CF29A4" w:rsidRPr="00D3782D" w:rsidRDefault="00CF29A4" w:rsidP="006056BA">
            <w:pPr>
              <w:jc w:val="center"/>
            </w:pPr>
            <w:r w:rsidRPr="00D3782D">
              <w:t xml:space="preserve">Premises </w:t>
            </w:r>
          </w:p>
        </w:tc>
        <w:tc>
          <w:tcPr>
            <w:tcW w:w="1973" w:type="dxa"/>
          </w:tcPr>
          <w:p w:rsidR="00CF29A4" w:rsidRPr="00D3782D" w:rsidRDefault="00CF29A4" w:rsidP="006056BA">
            <w:pPr>
              <w:jc w:val="center"/>
            </w:pPr>
          </w:p>
        </w:tc>
        <w:tc>
          <w:tcPr>
            <w:tcW w:w="2099" w:type="dxa"/>
          </w:tcPr>
          <w:p w:rsidR="00562447" w:rsidRDefault="00E60517" w:rsidP="00562447">
            <w:pPr>
              <w:jc w:val="center"/>
            </w:pPr>
            <w:r>
              <w:t>25</w:t>
            </w:r>
            <w:r w:rsidR="00562447">
              <w:t>.11.19</w:t>
            </w:r>
          </w:p>
          <w:p w:rsidR="00CF29A4" w:rsidRPr="00906DBF" w:rsidRDefault="00E60517" w:rsidP="00562447">
            <w:pPr>
              <w:jc w:val="center"/>
            </w:pPr>
            <w:r>
              <w:t>02</w:t>
            </w:r>
            <w:r w:rsidR="00775EB5">
              <w:t>.07.20</w:t>
            </w:r>
            <w:r>
              <w:t xml:space="preserve"> apologies</w:t>
            </w:r>
            <w:r w:rsidR="003D26F2">
              <w:t xml:space="preserve"> sheltering due to Covid-19</w:t>
            </w:r>
          </w:p>
        </w:tc>
        <w:tc>
          <w:tcPr>
            <w:tcW w:w="2065" w:type="dxa"/>
          </w:tcPr>
          <w:p w:rsidR="00CF29A4" w:rsidRDefault="00342EDA" w:rsidP="00880845">
            <w:pPr>
              <w:jc w:val="center"/>
            </w:pPr>
            <w:r>
              <w:t>Rep</w:t>
            </w:r>
            <w:r w:rsidR="00880845">
              <w:t xml:space="preserve"> for NEU</w:t>
            </w:r>
            <w:r>
              <w:t xml:space="preserve"> &amp;</w:t>
            </w:r>
          </w:p>
          <w:p w:rsidR="00342EDA" w:rsidRDefault="00342EDA" w:rsidP="00880845">
            <w:pPr>
              <w:jc w:val="center"/>
            </w:pPr>
            <w:r>
              <w:t>Croydon Schools Forum member</w:t>
            </w:r>
          </w:p>
        </w:tc>
      </w:tr>
      <w:tr w:rsidR="00CF29A4" w:rsidRPr="00D3782D" w:rsidTr="00CF29A4">
        <w:tc>
          <w:tcPr>
            <w:tcW w:w="1686" w:type="dxa"/>
          </w:tcPr>
          <w:p w:rsidR="00CF29A4" w:rsidRPr="00D3782D" w:rsidRDefault="00CF29A4" w:rsidP="003D26F2">
            <w:pPr>
              <w:jc w:val="center"/>
            </w:pPr>
            <w:r w:rsidRPr="00D3782D">
              <w:t xml:space="preserve">Mrs Jennifer </w:t>
            </w:r>
            <w:proofErr w:type="spellStart"/>
            <w:r w:rsidRPr="00D3782D">
              <w:t>Kriesler</w:t>
            </w:r>
            <w:proofErr w:type="spellEnd"/>
            <w:r w:rsidRPr="00D3782D">
              <w:t xml:space="preserve"> </w:t>
            </w:r>
          </w:p>
        </w:tc>
        <w:tc>
          <w:tcPr>
            <w:tcW w:w="1406" w:type="dxa"/>
          </w:tcPr>
          <w:p w:rsidR="00CF29A4" w:rsidRPr="00D3782D" w:rsidRDefault="00CF29A4" w:rsidP="0027014F">
            <w:pPr>
              <w:jc w:val="center"/>
            </w:pPr>
            <w:r w:rsidRPr="00D3782D">
              <w:t xml:space="preserve">Staff </w:t>
            </w:r>
          </w:p>
        </w:tc>
        <w:tc>
          <w:tcPr>
            <w:tcW w:w="2097" w:type="dxa"/>
          </w:tcPr>
          <w:p w:rsidR="00CF29A4" w:rsidRPr="00D3782D" w:rsidRDefault="00CF29A4" w:rsidP="0027014F">
            <w:r>
              <w:t xml:space="preserve">School Staff </w:t>
            </w:r>
          </w:p>
        </w:tc>
        <w:tc>
          <w:tcPr>
            <w:tcW w:w="2097" w:type="dxa"/>
          </w:tcPr>
          <w:p w:rsidR="00CF29A4" w:rsidRPr="00D3782D" w:rsidRDefault="00CF29A4" w:rsidP="0027014F">
            <w:pPr>
              <w:jc w:val="center"/>
            </w:pPr>
            <w:r w:rsidRPr="00D3782D">
              <w:t xml:space="preserve">4 years </w:t>
            </w:r>
          </w:p>
          <w:p w:rsidR="00CF29A4" w:rsidRPr="00D3782D" w:rsidRDefault="00CF29A4" w:rsidP="0087443B">
            <w:pPr>
              <w:jc w:val="center"/>
            </w:pPr>
            <w:r w:rsidRPr="00D3782D">
              <w:t xml:space="preserve">Commence </w:t>
            </w:r>
            <w:r>
              <w:t>04.10.19</w:t>
            </w:r>
          </w:p>
        </w:tc>
        <w:tc>
          <w:tcPr>
            <w:tcW w:w="1965" w:type="dxa"/>
          </w:tcPr>
          <w:p w:rsidR="00CF29A4" w:rsidRPr="00D3782D" w:rsidRDefault="00CF29A4" w:rsidP="0027014F">
            <w:pPr>
              <w:jc w:val="center"/>
            </w:pPr>
            <w:r w:rsidRPr="00D3782D">
              <w:t xml:space="preserve">Curriculum </w:t>
            </w:r>
          </w:p>
        </w:tc>
        <w:tc>
          <w:tcPr>
            <w:tcW w:w="1973" w:type="dxa"/>
          </w:tcPr>
          <w:p w:rsidR="00CF29A4" w:rsidRPr="00D3782D" w:rsidRDefault="00CF29A4" w:rsidP="0027014F">
            <w:pPr>
              <w:jc w:val="center"/>
            </w:pPr>
          </w:p>
        </w:tc>
        <w:tc>
          <w:tcPr>
            <w:tcW w:w="2099" w:type="dxa"/>
          </w:tcPr>
          <w:p w:rsidR="00562447" w:rsidRDefault="00E60517" w:rsidP="00562447">
            <w:pPr>
              <w:jc w:val="center"/>
            </w:pPr>
            <w:r>
              <w:t>25</w:t>
            </w:r>
            <w:r w:rsidR="00562447">
              <w:t>.11.19</w:t>
            </w:r>
          </w:p>
          <w:p w:rsidR="00CF29A4" w:rsidRPr="00906DBF" w:rsidRDefault="00E60517" w:rsidP="00562447">
            <w:pPr>
              <w:jc w:val="center"/>
            </w:pPr>
            <w:r>
              <w:t>02</w:t>
            </w:r>
            <w:r w:rsidR="00562447">
              <w:t>.07.2020</w:t>
            </w:r>
          </w:p>
        </w:tc>
        <w:tc>
          <w:tcPr>
            <w:tcW w:w="2065" w:type="dxa"/>
          </w:tcPr>
          <w:p w:rsidR="00CF29A4" w:rsidRDefault="009408AB" w:rsidP="0087443B">
            <w:pPr>
              <w:jc w:val="center"/>
            </w:pPr>
            <w:r>
              <w:t>Assistant Head Teacher</w:t>
            </w:r>
          </w:p>
        </w:tc>
      </w:tr>
      <w:tr w:rsidR="00CF29A4" w:rsidRPr="00D3782D" w:rsidTr="00CF29A4">
        <w:tc>
          <w:tcPr>
            <w:tcW w:w="1686" w:type="dxa"/>
          </w:tcPr>
          <w:p w:rsidR="00CF29A4" w:rsidRPr="00D3782D" w:rsidRDefault="00CF29A4" w:rsidP="0027014F">
            <w:pPr>
              <w:jc w:val="center"/>
            </w:pPr>
            <w:r w:rsidRPr="00D3782D">
              <w:t xml:space="preserve">Mrs Vida </w:t>
            </w:r>
            <w:proofErr w:type="spellStart"/>
            <w:r w:rsidRPr="00D3782D">
              <w:t>Obeng-Anokye</w:t>
            </w:r>
            <w:proofErr w:type="spellEnd"/>
          </w:p>
          <w:p w:rsidR="00CF29A4" w:rsidRPr="00D3782D" w:rsidRDefault="00CF29A4" w:rsidP="0027014F">
            <w:pPr>
              <w:jc w:val="center"/>
            </w:pPr>
          </w:p>
        </w:tc>
        <w:tc>
          <w:tcPr>
            <w:tcW w:w="1406" w:type="dxa"/>
          </w:tcPr>
          <w:p w:rsidR="00CF29A4" w:rsidRPr="00D3782D" w:rsidRDefault="00CF29A4" w:rsidP="0027014F">
            <w:pPr>
              <w:jc w:val="center"/>
            </w:pPr>
            <w:r w:rsidRPr="00D3782D">
              <w:t xml:space="preserve">Co-opted </w:t>
            </w:r>
          </w:p>
        </w:tc>
        <w:tc>
          <w:tcPr>
            <w:tcW w:w="2097" w:type="dxa"/>
          </w:tcPr>
          <w:p w:rsidR="00CF29A4" w:rsidRPr="00D3782D" w:rsidRDefault="00CF29A4" w:rsidP="0027014F">
            <w:r w:rsidRPr="00D3782D">
              <w:t xml:space="preserve">Full Governing </w:t>
            </w:r>
            <w:r>
              <w:t>Board</w:t>
            </w:r>
          </w:p>
        </w:tc>
        <w:tc>
          <w:tcPr>
            <w:tcW w:w="2097" w:type="dxa"/>
          </w:tcPr>
          <w:p w:rsidR="00CF29A4" w:rsidRPr="00D3782D" w:rsidRDefault="00CF29A4" w:rsidP="0027014F">
            <w:pPr>
              <w:jc w:val="center"/>
            </w:pPr>
            <w:r w:rsidRPr="00D3782D">
              <w:t xml:space="preserve">4 years </w:t>
            </w:r>
          </w:p>
          <w:p w:rsidR="00CF29A4" w:rsidRPr="00D3782D" w:rsidRDefault="00CF29A4" w:rsidP="0027014F">
            <w:pPr>
              <w:jc w:val="center"/>
            </w:pPr>
            <w:r w:rsidRPr="00D3782D">
              <w:t xml:space="preserve">Commence </w:t>
            </w:r>
            <w:r>
              <w:t>08.07.19</w:t>
            </w:r>
          </w:p>
        </w:tc>
        <w:tc>
          <w:tcPr>
            <w:tcW w:w="1965" w:type="dxa"/>
          </w:tcPr>
          <w:p w:rsidR="00CF29A4" w:rsidRPr="00D3782D" w:rsidRDefault="00CF29A4" w:rsidP="0027014F">
            <w:pPr>
              <w:jc w:val="center"/>
            </w:pPr>
            <w:r w:rsidRPr="00D3782D">
              <w:t xml:space="preserve">Curriculum </w:t>
            </w:r>
          </w:p>
        </w:tc>
        <w:tc>
          <w:tcPr>
            <w:tcW w:w="1973" w:type="dxa"/>
          </w:tcPr>
          <w:p w:rsidR="00CF29A4" w:rsidRPr="00D3782D" w:rsidRDefault="00CF29A4" w:rsidP="0027014F">
            <w:pPr>
              <w:jc w:val="center"/>
            </w:pPr>
          </w:p>
        </w:tc>
        <w:tc>
          <w:tcPr>
            <w:tcW w:w="2099" w:type="dxa"/>
          </w:tcPr>
          <w:p w:rsidR="00562447" w:rsidRDefault="00E60517" w:rsidP="00562447">
            <w:pPr>
              <w:jc w:val="center"/>
            </w:pPr>
            <w:r>
              <w:t>25</w:t>
            </w:r>
            <w:r w:rsidR="00562447">
              <w:t>.11.19</w:t>
            </w:r>
            <w:r>
              <w:t xml:space="preserve"> apologies</w:t>
            </w:r>
          </w:p>
          <w:p w:rsidR="00CF29A4" w:rsidRPr="00906DBF" w:rsidRDefault="00E60517" w:rsidP="00562447">
            <w:pPr>
              <w:jc w:val="center"/>
            </w:pPr>
            <w:r>
              <w:t>02</w:t>
            </w:r>
            <w:r w:rsidR="00775EB5">
              <w:t>.07.20</w:t>
            </w:r>
            <w:r>
              <w:t xml:space="preserve"> apologies</w:t>
            </w:r>
            <w:r w:rsidR="003D26F2">
              <w:t xml:space="preserve"> sheltering due to Covid-19</w:t>
            </w:r>
          </w:p>
        </w:tc>
        <w:tc>
          <w:tcPr>
            <w:tcW w:w="2065" w:type="dxa"/>
          </w:tcPr>
          <w:p w:rsidR="00CF29A4" w:rsidRDefault="009408AB" w:rsidP="0087443B">
            <w:pPr>
              <w:jc w:val="center"/>
            </w:pPr>
            <w:r>
              <w:t>None declared</w:t>
            </w:r>
          </w:p>
        </w:tc>
      </w:tr>
      <w:tr w:rsidR="00CF29A4" w:rsidRPr="00D3782D" w:rsidTr="00CF29A4">
        <w:tc>
          <w:tcPr>
            <w:tcW w:w="1686" w:type="dxa"/>
          </w:tcPr>
          <w:p w:rsidR="00CF29A4" w:rsidRPr="00D3782D" w:rsidRDefault="00CF29A4" w:rsidP="006056BA">
            <w:pPr>
              <w:jc w:val="center"/>
            </w:pPr>
            <w:r w:rsidRPr="00D3782D">
              <w:t xml:space="preserve">Mrs Sandra </w:t>
            </w:r>
            <w:proofErr w:type="spellStart"/>
            <w:r w:rsidRPr="00D3782D">
              <w:t>Ramsbotham</w:t>
            </w:r>
            <w:proofErr w:type="spellEnd"/>
            <w:r w:rsidRPr="00D3782D">
              <w:t xml:space="preserve"> </w:t>
            </w:r>
          </w:p>
        </w:tc>
        <w:tc>
          <w:tcPr>
            <w:tcW w:w="1406" w:type="dxa"/>
          </w:tcPr>
          <w:p w:rsidR="00CF29A4" w:rsidRPr="00D3782D" w:rsidRDefault="00CF29A4" w:rsidP="006056BA">
            <w:pPr>
              <w:jc w:val="center"/>
            </w:pPr>
            <w:r w:rsidRPr="00D3782D">
              <w:t>Co-opted</w:t>
            </w:r>
          </w:p>
        </w:tc>
        <w:tc>
          <w:tcPr>
            <w:tcW w:w="2097" w:type="dxa"/>
          </w:tcPr>
          <w:p w:rsidR="00CF29A4" w:rsidRPr="00D3782D" w:rsidRDefault="00CF29A4" w:rsidP="006056BA">
            <w:r w:rsidRPr="00D3782D">
              <w:t xml:space="preserve">Full Governing </w:t>
            </w:r>
            <w:r>
              <w:t>Board</w:t>
            </w:r>
          </w:p>
        </w:tc>
        <w:tc>
          <w:tcPr>
            <w:tcW w:w="2097" w:type="dxa"/>
          </w:tcPr>
          <w:p w:rsidR="00CF29A4" w:rsidRPr="00D3782D" w:rsidRDefault="00CF29A4" w:rsidP="006056BA">
            <w:pPr>
              <w:jc w:val="center"/>
            </w:pPr>
            <w:r w:rsidRPr="00D3782D">
              <w:t xml:space="preserve">4 years </w:t>
            </w:r>
          </w:p>
          <w:p w:rsidR="00CF29A4" w:rsidRPr="00D3782D" w:rsidRDefault="00CF29A4" w:rsidP="006056BA">
            <w:pPr>
              <w:jc w:val="center"/>
            </w:pPr>
            <w:r w:rsidRPr="00D3782D">
              <w:t xml:space="preserve">Commence </w:t>
            </w:r>
            <w:r>
              <w:t>08.07.19</w:t>
            </w:r>
          </w:p>
        </w:tc>
        <w:tc>
          <w:tcPr>
            <w:tcW w:w="1965" w:type="dxa"/>
          </w:tcPr>
          <w:p w:rsidR="00CF29A4" w:rsidRPr="00D3782D" w:rsidRDefault="00CF29A4" w:rsidP="006056BA">
            <w:pPr>
              <w:jc w:val="center"/>
            </w:pPr>
            <w:r w:rsidRPr="00D3782D">
              <w:t>Curriculum, Finance, Personnel, Premises</w:t>
            </w:r>
          </w:p>
        </w:tc>
        <w:tc>
          <w:tcPr>
            <w:tcW w:w="1973" w:type="dxa"/>
          </w:tcPr>
          <w:p w:rsidR="00CF29A4" w:rsidRPr="00D3782D" w:rsidRDefault="00CF29A4" w:rsidP="006056BA">
            <w:pPr>
              <w:jc w:val="center"/>
            </w:pPr>
            <w:r w:rsidRPr="00D3782D">
              <w:t>Vice-chair of Governors</w:t>
            </w:r>
          </w:p>
          <w:p w:rsidR="00CF29A4" w:rsidRPr="00D3782D" w:rsidRDefault="00CF29A4" w:rsidP="006056BA">
            <w:pPr>
              <w:jc w:val="center"/>
            </w:pPr>
            <w:r w:rsidRPr="00D3782D">
              <w:t xml:space="preserve">Chair of Personnel </w:t>
            </w:r>
          </w:p>
        </w:tc>
        <w:tc>
          <w:tcPr>
            <w:tcW w:w="2099" w:type="dxa"/>
          </w:tcPr>
          <w:p w:rsidR="00562447" w:rsidRDefault="00E60517" w:rsidP="00562447">
            <w:pPr>
              <w:jc w:val="center"/>
            </w:pPr>
            <w:r>
              <w:t>25</w:t>
            </w:r>
            <w:r w:rsidR="00562447">
              <w:t>.11.19</w:t>
            </w:r>
            <w:r>
              <w:t xml:space="preserve"> apologies</w:t>
            </w:r>
          </w:p>
          <w:p w:rsidR="00CF29A4" w:rsidRPr="00906DBF" w:rsidRDefault="00E60517" w:rsidP="00562447">
            <w:pPr>
              <w:jc w:val="center"/>
            </w:pPr>
            <w:r>
              <w:t>02</w:t>
            </w:r>
            <w:r w:rsidR="00562447">
              <w:t>.07.2020</w:t>
            </w:r>
          </w:p>
        </w:tc>
        <w:tc>
          <w:tcPr>
            <w:tcW w:w="2065" w:type="dxa"/>
          </w:tcPr>
          <w:p w:rsidR="00CF29A4" w:rsidRDefault="009408AB" w:rsidP="0087443B">
            <w:pPr>
              <w:jc w:val="center"/>
            </w:pPr>
            <w:r>
              <w:t>None declared</w:t>
            </w:r>
          </w:p>
        </w:tc>
      </w:tr>
      <w:tr w:rsidR="00CF29A4" w:rsidRPr="00D3782D" w:rsidTr="00CF29A4">
        <w:tc>
          <w:tcPr>
            <w:tcW w:w="1686" w:type="dxa"/>
          </w:tcPr>
          <w:p w:rsidR="00CF29A4" w:rsidRPr="00D3782D" w:rsidRDefault="00CF29A4" w:rsidP="0027014F">
            <w:pPr>
              <w:jc w:val="center"/>
            </w:pPr>
            <w:r w:rsidRPr="00D3782D">
              <w:t xml:space="preserve">Mrs Ann Read </w:t>
            </w:r>
          </w:p>
          <w:p w:rsidR="00CF29A4" w:rsidRPr="00D3782D" w:rsidRDefault="00CF29A4" w:rsidP="0027014F">
            <w:pPr>
              <w:jc w:val="center"/>
            </w:pPr>
          </w:p>
        </w:tc>
        <w:tc>
          <w:tcPr>
            <w:tcW w:w="1406" w:type="dxa"/>
          </w:tcPr>
          <w:p w:rsidR="00CF29A4" w:rsidRPr="00D3782D" w:rsidRDefault="00CF29A4" w:rsidP="0027014F">
            <w:pPr>
              <w:jc w:val="center"/>
            </w:pPr>
            <w:r w:rsidRPr="00D3782D">
              <w:t>Head Teacher</w:t>
            </w:r>
          </w:p>
        </w:tc>
        <w:tc>
          <w:tcPr>
            <w:tcW w:w="2097" w:type="dxa"/>
          </w:tcPr>
          <w:p w:rsidR="00CF29A4" w:rsidRPr="00D3782D" w:rsidRDefault="00CF29A4" w:rsidP="0027014F">
            <w:r w:rsidRPr="00D3782D">
              <w:t xml:space="preserve">Full Governing </w:t>
            </w:r>
            <w:r>
              <w:t>Board</w:t>
            </w:r>
          </w:p>
        </w:tc>
        <w:tc>
          <w:tcPr>
            <w:tcW w:w="2097" w:type="dxa"/>
          </w:tcPr>
          <w:p w:rsidR="00CF29A4" w:rsidRPr="00D3782D" w:rsidRDefault="00CF29A4" w:rsidP="0027014F">
            <w:pPr>
              <w:jc w:val="center"/>
            </w:pPr>
            <w:r w:rsidRPr="00D3782D">
              <w:t>N/A</w:t>
            </w:r>
          </w:p>
        </w:tc>
        <w:tc>
          <w:tcPr>
            <w:tcW w:w="1965" w:type="dxa"/>
          </w:tcPr>
          <w:p w:rsidR="00CF29A4" w:rsidRPr="00D3782D" w:rsidRDefault="00CF29A4" w:rsidP="0027014F">
            <w:pPr>
              <w:jc w:val="center"/>
            </w:pPr>
            <w:r w:rsidRPr="00D3782D">
              <w:t>Finance, Personnel, Premises</w:t>
            </w:r>
          </w:p>
        </w:tc>
        <w:tc>
          <w:tcPr>
            <w:tcW w:w="1973" w:type="dxa"/>
          </w:tcPr>
          <w:p w:rsidR="00CF29A4" w:rsidRPr="00D3782D" w:rsidRDefault="00CF29A4" w:rsidP="0027014F">
            <w:pPr>
              <w:jc w:val="center"/>
            </w:pPr>
          </w:p>
        </w:tc>
        <w:tc>
          <w:tcPr>
            <w:tcW w:w="2099" w:type="dxa"/>
          </w:tcPr>
          <w:p w:rsidR="00562447" w:rsidRDefault="00E60517" w:rsidP="00562447">
            <w:pPr>
              <w:jc w:val="center"/>
            </w:pPr>
            <w:r>
              <w:t>25</w:t>
            </w:r>
            <w:r w:rsidR="00562447">
              <w:t>.11.19</w:t>
            </w:r>
          </w:p>
          <w:p w:rsidR="00CF29A4" w:rsidRPr="00906DBF" w:rsidRDefault="00E60517" w:rsidP="00562447">
            <w:pPr>
              <w:jc w:val="center"/>
            </w:pPr>
            <w:r>
              <w:t>02</w:t>
            </w:r>
            <w:r w:rsidR="00562447">
              <w:t>.07.2020</w:t>
            </w:r>
          </w:p>
        </w:tc>
        <w:tc>
          <w:tcPr>
            <w:tcW w:w="2065" w:type="dxa"/>
          </w:tcPr>
          <w:p w:rsidR="00CF29A4" w:rsidRDefault="009408AB" w:rsidP="0087443B">
            <w:pPr>
              <w:jc w:val="center"/>
            </w:pPr>
            <w:r>
              <w:t>Head Teacher</w:t>
            </w:r>
          </w:p>
          <w:p w:rsidR="00880845" w:rsidRDefault="00880845" w:rsidP="00562447">
            <w:pPr>
              <w:jc w:val="center"/>
            </w:pPr>
            <w:r>
              <w:t>Re</w:t>
            </w:r>
            <w:r w:rsidR="00562447">
              <w:t xml:space="preserve">lated to member of staff </w:t>
            </w:r>
          </w:p>
        </w:tc>
      </w:tr>
      <w:tr w:rsidR="00CF29A4" w:rsidRPr="00D3782D" w:rsidTr="00CF29A4">
        <w:tc>
          <w:tcPr>
            <w:tcW w:w="1686" w:type="dxa"/>
          </w:tcPr>
          <w:p w:rsidR="00CF29A4" w:rsidRPr="00D3782D" w:rsidRDefault="00CF29A4" w:rsidP="0027014F">
            <w:pPr>
              <w:jc w:val="center"/>
            </w:pPr>
            <w:r w:rsidRPr="00D3782D">
              <w:t xml:space="preserve">Mrs Carol Soar </w:t>
            </w:r>
          </w:p>
          <w:p w:rsidR="00CF29A4" w:rsidRPr="00D3782D" w:rsidRDefault="00CF29A4" w:rsidP="0027014F">
            <w:pPr>
              <w:jc w:val="center"/>
            </w:pPr>
          </w:p>
        </w:tc>
        <w:tc>
          <w:tcPr>
            <w:tcW w:w="1406" w:type="dxa"/>
          </w:tcPr>
          <w:p w:rsidR="00CF29A4" w:rsidRPr="00D3782D" w:rsidRDefault="00CF29A4" w:rsidP="0027014F">
            <w:pPr>
              <w:jc w:val="center"/>
            </w:pPr>
            <w:r w:rsidRPr="00D3782D">
              <w:t xml:space="preserve">Co-opted </w:t>
            </w:r>
          </w:p>
        </w:tc>
        <w:tc>
          <w:tcPr>
            <w:tcW w:w="2097" w:type="dxa"/>
          </w:tcPr>
          <w:p w:rsidR="00CF29A4" w:rsidRPr="00D3782D" w:rsidRDefault="00CF29A4" w:rsidP="0027014F">
            <w:r w:rsidRPr="00D3782D">
              <w:t xml:space="preserve">Full Governing </w:t>
            </w:r>
            <w:r>
              <w:t>Board</w:t>
            </w:r>
          </w:p>
        </w:tc>
        <w:tc>
          <w:tcPr>
            <w:tcW w:w="2097" w:type="dxa"/>
          </w:tcPr>
          <w:p w:rsidR="00CF29A4" w:rsidRPr="00D3782D" w:rsidRDefault="00CF29A4" w:rsidP="0027014F">
            <w:pPr>
              <w:jc w:val="center"/>
            </w:pPr>
            <w:r w:rsidRPr="00D3782D">
              <w:t xml:space="preserve">4 years </w:t>
            </w:r>
          </w:p>
          <w:p w:rsidR="00CF29A4" w:rsidRPr="00D3782D" w:rsidRDefault="00CF29A4" w:rsidP="0027014F">
            <w:pPr>
              <w:jc w:val="center"/>
            </w:pPr>
            <w:r w:rsidRPr="00D3782D">
              <w:t xml:space="preserve">Commence </w:t>
            </w:r>
            <w:r>
              <w:t>08.07.19</w:t>
            </w:r>
          </w:p>
        </w:tc>
        <w:tc>
          <w:tcPr>
            <w:tcW w:w="1965" w:type="dxa"/>
          </w:tcPr>
          <w:p w:rsidR="00CF29A4" w:rsidRPr="00906DBF" w:rsidRDefault="00CF29A4" w:rsidP="0027014F">
            <w:pPr>
              <w:jc w:val="center"/>
            </w:pPr>
            <w:r w:rsidRPr="00906DBF">
              <w:t>Curriculum, Finance</w:t>
            </w:r>
            <w:r w:rsidR="004B4742">
              <w:t>, Personnel</w:t>
            </w:r>
          </w:p>
        </w:tc>
        <w:tc>
          <w:tcPr>
            <w:tcW w:w="1973" w:type="dxa"/>
          </w:tcPr>
          <w:p w:rsidR="00CF29A4" w:rsidRPr="00906DBF" w:rsidRDefault="00CF29A4" w:rsidP="0027014F">
            <w:pPr>
              <w:jc w:val="center"/>
            </w:pPr>
            <w:r w:rsidRPr="00906DBF">
              <w:t>Chair of Curriculum</w:t>
            </w:r>
          </w:p>
        </w:tc>
        <w:tc>
          <w:tcPr>
            <w:tcW w:w="2099" w:type="dxa"/>
          </w:tcPr>
          <w:p w:rsidR="00562447" w:rsidRDefault="00E60517" w:rsidP="00562447">
            <w:pPr>
              <w:jc w:val="center"/>
            </w:pPr>
            <w:r>
              <w:t>25</w:t>
            </w:r>
            <w:r w:rsidR="00562447">
              <w:t>.11.19</w:t>
            </w:r>
          </w:p>
          <w:p w:rsidR="00CF29A4" w:rsidRPr="00906DBF" w:rsidRDefault="00E60517" w:rsidP="00562447">
            <w:pPr>
              <w:jc w:val="center"/>
            </w:pPr>
            <w:r>
              <w:t>02</w:t>
            </w:r>
            <w:r w:rsidR="00775EB5">
              <w:t>.07.20</w:t>
            </w:r>
          </w:p>
        </w:tc>
        <w:tc>
          <w:tcPr>
            <w:tcW w:w="2065" w:type="dxa"/>
          </w:tcPr>
          <w:p w:rsidR="00CF29A4" w:rsidRDefault="009408AB" w:rsidP="0087443B">
            <w:pPr>
              <w:jc w:val="center"/>
            </w:pPr>
            <w:r>
              <w:t>None declared</w:t>
            </w:r>
          </w:p>
        </w:tc>
      </w:tr>
      <w:tr w:rsidR="00CF29A4" w:rsidRPr="00D3782D" w:rsidTr="00CF29A4">
        <w:tc>
          <w:tcPr>
            <w:tcW w:w="1686" w:type="dxa"/>
          </w:tcPr>
          <w:p w:rsidR="00CF29A4" w:rsidRPr="00D3782D" w:rsidRDefault="00562447" w:rsidP="007C58D7">
            <w:pPr>
              <w:jc w:val="center"/>
            </w:pPr>
            <w:r>
              <w:t>Mr Kevin Rogers</w:t>
            </w:r>
          </w:p>
          <w:p w:rsidR="00CF29A4" w:rsidRPr="00D3782D" w:rsidRDefault="00CF29A4" w:rsidP="00D3782D"/>
        </w:tc>
        <w:tc>
          <w:tcPr>
            <w:tcW w:w="1406" w:type="dxa"/>
          </w:tcPr>
          <w:p w:rsidR="00CF29A4" w:rsidRPr="00D3782D" w:rsidRDefault="00562447" w:rsidP="007C58D7">
            <w:pPr>
              <w:jc w:val="center"/>
            </w:pPr>
            <w:r>
              <w:t>Co-opted</w:t>
            </w:r>
            <w:r w:rsidR="00CF29A4" w:rsidRPr="00D3782D">
              <w:t xml:space="preserve"> </w:t>
            </w:r>
          </w:p>
        </w:tc>
        <w:tc>
          <w:tcPr>
            <w:tcW w:w="2097" w:type="dxa"/>
          </w:tcPr>
          <w:p w:rsidR="00CF29A4" w:rsidRPr="00D3782D" w:rsidRDefault="00562447" w:rsidP="007C58D7">
            <w:r>
              <w:t>Full Governing Body</w:t>
            </w:r>
          </w:p>
        </w:tc>
        <w:tc>
          <w:tcPr>
            <w:tcW w:w="2097" w:type="dxa"/>
          </w:tcPr>
          <w:p w:rsidR="00CF29A4" w:rsidRDefault="00562447" w:rsidP="007C58D7">
            <w:pPr>
              <w:jc w:val="center"/>
            </w:pPr>
            <w:r>
              <w:t>4 years</w:t>
            </w:r>
          </w:p>
          <w:p w:rsidR="00562447" w:rsidRPr="00D3782D" w:rsidRDefault="00496900" w:rsidP="00562447">
            <w:r>
              <w:t>Commence 02</w:t>
            </w:r>
            <w:r w:rsidR="00562447">
              <w:t>.07.20</w:t>
            </w:r>
          </w:p>
        </w:tc>
        <w:tc>
          <w:tcPr>
            <w:tcW w:w="1965" w:type="dxa"/>
          </w:tcPr>
          <w:p w:rsidR="00CF29A4" w:rsidRPr="00D3782D" w:rsidRDefault="004B4742" w:rsidP="007C58D7">
            <w:pPr>
              <w:jc w:val="center"/>
            </w:pPr>
            <w:r>
              <w:t>Curriculum</w:t>
            </w:r>
          </w:p>
        </w:tc>
        <w:tc>
          <w:tcPr>
            <w:tcW w:w="1973" w:type="dxa"/>
          </w:tcPr>
          <w:p w:rsidR="00CF29A4" w:rsidRPr="00D3782D" w:rsidRDefault="00CF29A4" w:rsidP="007C58D7">
            <w:pPr>
              <w:jc w:val="center"/>
            </w:pPr>
          </w:p>
        </w:tc>
        <w:tc>
          <w:tcPr>
            <w:tcW w:w="2099" w:type="dxa"/>
          </w:tcPr>
          <w:p w:rsidR="00CF29A4" w:rsidRDefault="00562447" w:rsidP="00562447">
            <w:pPr>
              <w:jc w:val="center"/>
            </w:pPr>
            <w:r>
              <w:t>0</w:t>
            </w:r>
            <w:r w:rsidR="00E60517">
              <w:t>2</w:t>
            </w:r>
            <w:r w:rsidR="00775EB5">
              <w:t>.07.20</w:t>
            </w:r>
            <w:r w:rsidR="00496900">
              <w:t xml:space="preserve"> </w:t>
            </w:r>
          </w:p>
          <w:p w:rsidR="00496900" w:rsidRPr="00906DBF" w:rsidRDefault="003D26F2" w:rsidP="003D26F2">
            <w:r>
              <w:t xml:space="preserve">voted on at </w:t>
            </w:r>
            <w:r w:rsidR="00496900">
              <w:t>G</w:t>
            </w:r>
            <w:r>
              <w:t>BM</w:t>
            </w:r>
          </w:p>
        </w:tc>
        <w:tc>
          <w:tcPr>
            <w:tcW w:w="2065" w:type="dxa"/>
          </w:tcPr>
          <w:p w:rsidR="00CF29A4" w:rsidRPr="00906DBF" w:rsidRDefault="00CF29A4" w:rsidP="007C58D7">
            <w:pPr>
              <w:jc w:val="center"/>
            </w:pPr>
          </w:p>
        </w:tc>
      </w:tr>
      <w:tr w:rsidR="00CF29A4" w:rsidRPr="00D3782D" w:rsidTr="00CF29A4">
        <w:tc>
          <w:tcPr>
            <w:tcW w:w="1686" w:type="dxa"/>
          </w:tcPr>
          <w:p w:rsidR="00CF29A4" w:rsidRPr="00D3782D" w:rsidRDefault="00562447" w:rsidP="00E030E5">
            <w:r>
              <w:t xml:space="preserve">Mrs </w:t>
            </w:r>
            <w:proofErr w:type="spellStart"/>
            <w:r>
              <w:t>Zyebah</w:t>
            </w:r>
            <w:proofErr w:type="spellEnd"/>
            <w:r>
              <w:t xml:space="preserve"> </w:t>
            </w:r>
            <w:proofErr w:type="spellStart"/>
            <w:r>
              <w:t>Saumtally</w:t>
            </w:r>
            <w:proofErr w:type="spellEnd"/>
          </w:p>
        </w:tc>
        <w:tc>
          <w:tcPr>
            <w:tcW w:w="1406" w:type="dxa"/>
          </w:tcPr>
          <w:p w:rsidR="00CF29A4" w:rsidRPr="00D3782D" w:rsidRDefault="00CF29A4" w:rsidP="00E030E5">
            <w:pPr>
              <w:jc w:val="center"/>
            </w:pPr>
            <w:r w:rsidRPr="00D3782D">
              <w:t xml:space="preserve">Parent </w:t>
            </w:r>
          </w:p>
        </w:tc>
        <w:tc>
          <w:tcPr>
            <w:tcW w:w="2097" w:type="dxa"/>
          </w:tcPr>
          <w:p w:rsidR="00CF29A4" w:rsidRPr="00D3782D" w:rsidRDefault="00CF29A4" w:rsidP="00E030E5">
            <w:r>
              <w:t>Parents</w:t>
            </w:r>
          </w:p>
        </w:tc>
        <w:tc>
          <w:tcPr>
            <w:tcW w:w="2097" w:type="dxa"/>
          </w:tcPr>
          <w:p w:rsidR="00CF29A4" w:rsidRDefault="00775EB5" w:rsidP="00E030E5">
            <w:pPr>
              <w:jc w:val="center"/>
            </w:pPr>
            <w:r>
              <w:t>4 Years</w:t>
            </w:r>
          </w:p>
          <w:p w:rsidR="00775EB5" w:rsidRPr="00D3782D" w:rsidRDefault="00EF59D0" w:rsidP="00E030E5">
            <w:pPr>
              <w:jc w:val="center"/>
            </w:pPr>
            <w:r>
              <w:t>09.03.2020</w:t>
            </w:r>
          </w:p>
        </w:tc>
        <w:tc>
          <w:tcPr>
            <w:tcW w:w="1965" w:type="dxa"/>
          </w:tcPr>
          <w:p w:rsidR="00CF29A4" w:rsidRPr="00D3782D" w:rsidRDefault="004B4742" w:rsidP="004B4742">
            <w:pPr>
              <w:jc w:val="center"/>
            </w:pPr>
            <w:r>
              <w:t>Curriculum</w:t>
            </w:r>
          </w:p>
        </w:tc>
        <w:tc>
          <w:tcPr>
            <w:tcW w:w="1973" w:type="dxa"/>
          </w:tcPr>
          <w:p w:rsidR="00CF29A4" w:rsidRPr="00D3782D" w:rsidRDefault="00CF29A4" w:rsidP="00E030E5">
            <w:pPr>
              <w:jc w:val="center"/>
            </w:pPr>
          </w:p>
        </w:tc>
        <w:tc>
          <w:tcPr>
            <w:tcW w:w="2099" w:type="dxa"/>
          </w:tcPr>
          <w:p w:rsidR="00CF29A4" w:rsidRPr="00906DBF" w:rsidRDefault="00562447" w:rsidP="00562447">
            <w:pPr>
              <w:jc w:val="center"/>
            </w:pPr>
            <w:r>
              <w:t>0</w:t>
            </w:r>
            <w:r w:rsidR="00E60517">
              <w:t>2</w:t>
            </w:r>
            <w:r w:rsidR="00775EB5">
              <w:t>.07.20 apologies</w:t>
            </w:r>
          </w:p>
        </w:tc>
        <w:tc>
          <w:tcPr>
            <w:tcW w:w="2065" w:type="dxa"/>
          </w:tcPr>
          <w:p w:rsidR="00CF29A4" w:rsidRPr="00906DBF" w:rsidRDefault="00CF29A4" w:rsidP="00E030E5">
            <w:pPr>
              <w:jc w:val="center"/>
            </w:pPr>
          </w:p>
        </w:tc>
      </w:tr>
      <w:tr w:rsidR="00CF29A4" w:rsidRPr="00D3782D" w:rsidTr="00CF29A4">
        <w:tc>
          <w:tcPr>
            <w:tcW w:w="1686" w:type="dxa"/>
          </w:tcPr>
          <w:p w:rsidR="00CF29A4" w:rsidRDefault="00CF29A4" w:rsidP="007C58D7">
            <w:pPr>
              <w:jc w:val="center"/>
            </w:pPr>
            <w:r>
              <w:t xml:space="preserve">VACANCY </w:t>
            </w:r>
          </w:p>
          <w:p w:rsidR="00CF29A4" w:rsidRPr="00D3782D" w:rsidRDefault="00CF29A4" w:rsidP="007C58D7">
            <w:pPr>
              <w:jc w:val="center"/>
            </w:pPr>
          </w:p>
        </w:tc>
        <w:tc>
          <w:tcPr>
            <w:tcW w:w="1406" w:type="dxa"/>
          </w:tcPr>
          <w:p w:rsidR="00CF29A4" w:rsidRPr="00D3782D" w:rsidRDefault="00562447" w:rsidP="007C58D7">
            <w:pPr>
              <w:jc w:val="center"/>
            </w:pPr>
            <w:r>
              <w:t>Parent</w:t>
            </w:r>
          </w:p>
        </w:tc>
        <w:tc>
          <w:tcPr>
            <w:tcW w:w="2097" w:type="dxa"/>
          </w:tcPr>
          <w:p w:rsidR="00CF29A4" w:rsidRPr="00D3782D" w:rsidRDefault="00562447" w:rsidP="007C58D7">
            <w:r>
              <w:t>Parents</w:t>
            </w:r>
          </w:p>
        </w:tc>
        <w:tc>
          <w:tcPr>
            <w:tcW w:w="2097" w:type="dxa"/>
          </w:tcPr>
          <w:p w:rsidR="00CF29A4" w:rsidRPr="00D3782D" w:rsidRDefault="00CF29A4" w:rsidP="007C58D7">
            <w:pPr>
              <w:jc w:val="center"/>
            </w:pPr>
          </w:p>
        </w:tc>
        <w:tc>
          <w:tcPr>
            <w:tcW w:w="1965" w:type="dxa"/>
          </w:tcPr>
          <w:p w:rsidR="00CF29A4" w:rsidRPr="00D3782D" w:rsidRDefault="00CF29A4" w:rsidP="007C58D7">
            <w:pPr>
              <w:jc w:val="center"/>
            </w:pPr>
          </w:p>
        </w:tc>
        <w:tc>
          <w:tcPr>
            <w:tcW w:w="1973" w:type="dxa"/>
          </w:tcPr>
          <w:p w:rsidR="00CF29A4" w:rsidRPr="00D3782D" w:rsidRDefault="00CF29A4" w:rsidP="007C58D7">
            <w:pPr>
              <w:jc w:val="center"/>
            </w:pPr>
          </w:p>
        </w:tc>
        <w:tc>
          <w:tcPr>
            <w:tcW w:w="2099" w:type="dxa"/>
          </w:tcPr>
          <w:p w:rsidR="00CF29A4" w:rsidRPr="00906DBF" w:rsidRDefault="00CF29A4" w:rsidP="007C58D7">
            <w:pPr>
              <w:jc w:val="center"/>
            </w:pPr>
          </w:p>
        </w:tc>
        <w:tc>
          <w:tcPr>
            <w:tcW w:w="2065" w:type="dxa"/>
          </w:tcPr>
          <w:p w:rsidR="00CF29A4" w:rsidRPr="00906DBF" w:rsidRDefault="00CF29A4" w:rsidP="007C58D7">
            <w:pPr>
              <w:jc w:val="center"/>
            </w:pPr>
          </w:p>
        </w:tc>
      </w:tr>
    </w:tbl>
    <w:p w:rsidR="00B074C6" w:rsidRPr="00D3782D" w:rsidRDefault="00B074C6" w:rsidP="002272EC"/>
    <w:sectPr w:rsidR="00B074C6" w:rsidRPr="00D3782D" w:rsidSect="00EC66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6BD"/>
    <w:multiLevelType w:val="hybridMultilevel"/>
    <w:tmpl w:val="B878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E0"/>
    <w:rsid w:val="00011390"/>
    <w:rsid w:val="000947C3"/>
    <w:rsid w:val="000B4B23"/>
    <w:rsid w:val="000C31A6"/>
    <w:rsid w:val="00134D77"/>
    <w:rsid w:val="0017207F"/>
    <w:rsid w:val="001770FC"/>
    <w:rsid w:val="00180D38"/>
    <w:rsid w:val="001A745A"/>
    <w:rsid w:val="001E7051"/>
    <w:rsid w:val="0022145C"/>
    <w:rsid w:val="00224ECD"/>
    <w:rsid w:val="002272EC"/>
    <w:rsid w:val="0024491E"/>
    <w:rsid w:val="00246F02"/>
    <w:rsid w:val="0027014F"/>
    <w:rsid w:val="0028302F"/>
    <w:rsid w:val="002E25B0"/>
    <w:rsid w:val="00342EDA"/>
    <w:rsid w:val="00351636"/>
    <w:rsid w:val="00355837"/>
    <w:rsid w:val="003A6847"/>
    <w:rsid w:val="003D08E4"/>
    <w:rsid w:val="003D26F2"/>
    <w:rsid w:val="003F67A7"/>
    <w:rsid w:val="00423D39"/>
    <w:rsid w:val="00426F0E"/>
    <w:rsid w:val="00467CCC"/>
    <w:rsid w:val="00496900"/>
    <w:rsid w:val="004A4B76"/>
    <w:rsid w:val="004B4742"/>
    <w:rsid w:val="004E0B79"/>
    <w:rsid w:val="00500398"/>
    <w:rsid w:val="005347FD"/>
    <w:rsid w:val="00534E5D"/>
    <w:rsid w:val="00562447"/>
    <w:rsid w:val="005661F6"/>
    <w:rsid w:val="005C1357"/>
    <w:rsid w:val="005C68B2"/>
    <w:rsid w:val="005E49B5"/>
    <w:rsid w:val="006056BA"/>
    <w:rsid w:val="006662B1"/>
    <w:rsid w:val="006753D8"/>
    <w:rsid w:val="006A5CC3"/>
    <w:rsid w:val="006B6337"/>
    <w:rsid w:val="006F2B6F"/>
    <w:rsid w:val="007649C6"/>
    <w:rsid w:val="00775EB5"/>
    <w:rsid w:val="00794C28"/>
    <w:rsid w:val="007C4662"/>
    <w:rsid w:val="007C58D7"/>
    <w:rsid w:val="007F792B"/>
    <w:rsid w:val="0087443B"/>
    <w:rsid w:val="00880845"/>
    <w:rsid w:val="0089081F"/>
    <w:rsid w:val="0089307F"/>
    <w:rsid w:val="008939D2"/>
    <w:rsid w:val="00906DBF"/>
    <w:rsid w:val="00921FE5"/>
    <w:rsid w:val="009408AB"/>
    <w:rsid w:val="009605E0"/>
    <w:rsid w:val="00972D50"/>
    <w:rsid w:val="00977FCE"/>
    <w:rsid w:val="009C5EFD"/>
    <w:rsid w:val="009E1CE6"/>
    <w:rsid w:val="00A04515"/>
    <w:rsid w:val="00A334DF"/>
    <w:rsid w:val="00A40FFB"/>
    <w:rsid w:val="00A7052B"/>
    <w:rsid w:val="00AA464E"/>
    <w:rsid w:val="00B060D3"/>
    <w:rsid w:val="00B074C6"/>
    <w:rsid w:val="00BA2C8D"/>
    <w:rsid w:val="00BE2E29"/>
    <w:rsid w:val="00C1632F"/>
    <w:rsid w:val="00C91650"/>
    <w:rsid w:val="00CF29A4"/>
    <w:rsid w:val="00D3782D"/>
    <w:rsid w:val="00D4102C"/>
    <w:rsid w:val="00D4409C"/>
    <w:rsid w:val="00D571C2"/>
    <w:rsid w:val="00E030E5"/>
    <w:rsid w:val="00E17400"/>
    <w:rsid w:val="00E2583B"/>
    <w:rsid w:val="00E60517"/>
    <w:rsid w:val="00EC6646"/>
    <w:rsid w:val="00EF59D0"/>
    <w:rsid w:val="00F76388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7DA2E-04A1-4407-A0E7-F2F2B57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Elmwood Junior School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Wilcox</dc:creator>
  <cp:keywords/>
  <dc:description/>
  <cp:lastModifiedBy>Mr Beck</cp:lastModifiedBy>
  <cp:revision>2</cp:revision>
  <cp:lastPrinted>2020-11-16T14:11:00Z</cp:lastPrinted>
  <dcterms:created xsi:type="dcterms:W3CDTF">2020-12-02T14:39:00Z</dcterms:created>
  <dcterms:modified xsi:type="dcterms:W3CDTF">2020-12-02T14:39:00Z</dcterms:modified>
</cp:coreProperties>
</file>